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F2F7203" w14:textId="4C70B8B5" w:rsidR="00730C66" w:rsidRPr="00777B99" w:rsidRDefault="00A85505" w:rsidP="00777B99">
      <w:pPr>
        <w:jc w:val="center"/>
        <w:rPr>
          <w:sz w:val="56"/>
          <w:szCs w:val="56"/>
        </w:rPr>
      </w:pPr>
      <w:r w:rsidRPr="00777B99">
        <w:rPr>
          <w:sz w:val="56"/>
          <w:szCs w:val="56"/>
        </w:rPr>
        <w:t>You Are Invited!</w:t>
      </w:r>
    </w:p>
    <w:p w14:paraId="1B6AD112" w14:textId="095F2C63" w:rsidR="00A85505" w:rsidRPr="00777B99" w:rsidRDefault="00A85505" w:rsidP="00777B99">
      <w:pPr>
        <w:jc w:val="center"/>
        <w:rPr>
          <w:sz w:val="48"/>
          <w:szCs w:val="48"/>
        </w:rPr>
      </w:pPr>
      <w:r w:rsidRPr="00777B99">
        <w:rPr>
          <w:sz w:val="48"/>
          <w:szCs w:val="48"/>
        </w:rPr>
        <w:t>John &amp; Cindy Hill – 4300 Hennessy Court</w:t>
      </w:r>
    </w:p>
    <w:p w14:paraId="286B033B" w14:textId="77777777" w:rsidR="00777B99" w:rsidRPr="00777B99" w:rsidRDefault="00777B99"/>
    <w:p w14:paraId="23368884" w14:textId="46E3B386" w:rsidR="00A85505" w:rsidRPr="00777B99" w:rsidRDefault="00A85505">
      <w:pPr>
        <w:rPr>
          <w:sz w:val="48"/>
          <w:szCs w:val="48"/>
        </w:rPr>
      </w:pPr>
      <w:r w:rsidRPr="00777B99">
        <w:rPr>
          <w:sz w:val="48"/>
          <w:szCs w:val="48"/>
        </w:rPr>
        <w:t xml:space="preserve">Considering everything that is going on in the world, </w:t>
      </w:r>
      <w:r w:rsidR="00777B99" w:rsidRPr="00777B99">
        <w:rPr>
          <w:sz w:val="48"/>
          <w:szCs w:val="48"/>
        </w:rPr>
        <w:t>Cindy</w:t>
      </w:r>
      <w:r w:rsidRPr="00777B99">
        <w:rPr>
          <w:sz w:val="48"/>
          <w:szCs w:val="48"/>
        </w:rPr>
        <w:t xml:space="preserve"> and I have decided to open our home on Tuesday nights at 7pm to meet our neighbors and get to know one another.  We figured it might not hurt to have those nearest to us to lean on and encourage.</w:t>
      </w:r>
    </w:p>
    <w:p w14:paraId="508937CE" w14:textId="77777777" w:rsidR="00777B99" w:rsidRPr="00777B99" w:rsidRDefault="00777B99">
      <w:pPr>
        <w:rPr>
          <w:sz w:val="20"/>
          <w:szCs w:val="20"/>
        </w:rPr>
      </w:pPr>
    </w:p>
    <w:p w14:paraId="358F0A09" w14:textId="48E3F3CD" w:rsidR="00A85505" w:rsidRPr="00777B99" w:rsidRDefault="00A85505">
      <w:pPr>
        <w:rPr>
          <w:sz w:val="48"/>
          <w:szCs w:val="48"/>
        </w:rPr>
      </w:pPr>
      <w:r w:rsidRPr="00777B99">
        <w:rPr>
          <w:sz w:val="48"/>
          <w:szCs w:val="48"/>
        </w:rPr>
        <w:t xml:space="preserve">We </w:t>
      </w:r>
      <w:proofErr w:type="gramStart"/>
      <w:r w:rsidR="00777B99" w:rsidRPr="00777B99">
        <w:rPr>
          <w:sz w:val="48"/>
          <w:szCs w:val="48"/>
        </w:rPr>
        <w:t>aren’t</w:t>
      </w:r>
      <w:proofErr w:type="gramEnd"/>
      <w:r w:rsidRPr="00777B99">
        <w:rPr>
          <w:sz w:val="48"/>
          <w:szCs w:val="48"/>
        </w:rPr>
        <w:t xml:space="preserve"> thinking anything too formal, just maybe doing a potluck and getting to know one another.  </w:t>
      </w:r>
      <w:r w:rsidR="00777B99" w:rsidRPr="00777B99">
        <w:rPr>
          <w:sz w:val="48"/>
          <w:szCs w:val="48"/>
        </w:rPr>
        <w:t xml:space="preserve">If this sounds interesting to you, please just email </w:t>
      </w:r>
      <w:r w:rsidR="002E791B">
        <w:rPr>
          <w:sz w:val="48"/>
          <w:szCs w:val="48"/>
        </w:rPr>
        <w:t>us</w:t>
      </w:r>
      <w:r w:rsidR="00777B99" w:rsidRPr="00777B99">
        <w:rPr>
          <w:sz w:val="48"/>
          <w:szCs w:val="48"/>
        </w:rPr>
        <w:t xml:space="preserve"> at </w:t>
      </w:r>
      <w:hyperlink r:id="rId4" w:history="1">
        <w:r w:rsidR="00777B99" w:rsidRPr="00777B99">
          <w:rPr>
            <w:rStyle w:val="Hyperlink"/>
            <w:sz w:val="48"/>
            <w:szCs w:val="48"/>
          </w:rPr>
          <w:t>info@centralstorehouse.org</w:t>
        </w:r>
      </w:hyperlink>
      <w:r w:rsidR="00777B99" w:rsidRPr="00777B99">
        <w:rPr>
          <w:sz w:val="48"/>
          <w:szCs w:val="48"/>
        </w:rPr>
        <w:t>.</w:t>
      </w:r>
    </w:p>
    <w:p w14:paraId="24A3354B" w14:textId="77777777" w:rsidR="00777B99" w:rsidRPr="00777B99" w:rsidRDefault="00777B99"/>
    <w:p w14:paraId="652FE4D0" w14:textId="2C67C953" w:rsidR="00777B99" w:rsidRPr="00777B99" w:rsidRDefault="00777B99">
      <w:pPr>
        <w:rPr>
          <w:sz w:val="48"/>
          <w:szCs w:val="48"/>
        </w:rPr>
      </w:pPr>
      <w:r w:rsidRPr="00777B99">
        <w:rPr>
          <w:sz w:val="48"/>
          <w:szCs w:val="48"/>
        </w:rPr>
        <w:t xml:space="preserve">We hope you can make it, but if you </w:t>
      </w:r>
      <w:proofErr w:type="gramStart"/>
      <w:r w:rsidRPr="00777B99">
        <w:rPr>
          <w:sz w:val="48"/>
          <w:szCs w:val="48"/>
        </w:rPr>
        <w:t>can’t</w:t>
      </w:r>
      <w:proofErr w:type="gramEnd"/>
      <w:r w:rsidRPr="00777B99">
        <w:rPr>
          <w:sz w:val="48"/>
          <w:szCs w:val="48"/>
        </w:rPr>
        <w:t xml:space="preserve">, please feel free to email us if you have any needs or would like us to pray for anything in particular.  </w:t>
      </w:r>
    </w:p>
    <w:p w14:paraId="1A303811" w14:textId="77777777" w:rsidR="00777B99" w:rsidRDefault="00777B99">
      <w:pPr>
        <w:rPr>
          <w:sz w:val="48"/>
          <w:szCs w:val="48"/>
        </w:rPr>
      </w:pPr>
    </w:p>
    <w:p w14:paraId="4A1FA399" w14:textId="12171292" w:rsidR="00777B99" w:rsidRPr="00777B99" w:rsidRDefault="00777B99">
      <w:pPr>
        <w:rPr>
          <w:sz w:val="48"/>
          <w:szCs w:val="48"/>
        </w:rPr>
      </w:pPr>
      <w:r w:rsidRPr="00777B99">
        <w:rPr>
          <w:sz w:val="48"/>
          <w:szCs w:val="48"/>
        </w:rPr>
        <w:t>Blessings!</w:t>
      </w:r>
    </w:p>
    <w:p w14:paraId="75D3AFC8" w14:textId="38F46017" w:rsidR="00777B99" w:rsidRDefault="00777B99">
      <w:r>
        <w:rPr>
          <w:sz w:val="48"/>
          <w:szCs w:val="48"/>
        </w:rPr>
        <w:t>John &amp; Cindy Hill</w:t>
      </w:r>
    </w:p>
    <w:sectPr w:rsidR="00777B99" w:rsidSect="00777B9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5505"/>
    <w:rsid w:val="00097124"/>
    <w:rsid w:val="002E791B"/>
    <w:rsid w:val="00777B99"/>
    <w:rsid w:val="00936DB6"/>
    <w:rsid w:val="00A855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39CDDC"/>
  <w15:chartTrackingRefBased/>
  <w15:docId w15:val="{BE3CB596-FD62-4F76-A194-4E78A9A2AE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77B99"/>
    <w:rPr>
      <w:color w:val="0563C1" w:themeColor="hyperlink"/>
      <w:u w:val="single"/>
    </w:rPr>
  </w:style>
  <w:style w:type="character" w:styleId="UnresolvedMention">
    <w:name w:val="Unresolved Mention"/>
    <w:basedOn w:val="DefaultParagraphFont"/>
    <w:uiPriority w:val="99"/>
    <w:semiHidden/>
    <w:unhideWhenUsed/>
    <w:rsid w:val="00777B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info@centralstorehous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1</Pages>
  <Words>109</Words>
  <Characters>624</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Hill</dc:creator>
  <cp:keywords/>
  <dc:description/>
  <cp:lastModifiedBy>John Hill</cp:lastModifiedBy>
  <cp:revision>1</cp:revision>
  <dcterms:created xsi:type="dcterms:W3CDTF">2020-10-17T10:29:00Z</dcterms:created>
  <dcterms:modified xsi:type="dcterms:W3CDTF">2020-10-17T10:51:00Z</dcterms:modified>
</cp:coreProperties>
</file>